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3D46B" w14:textId="418A34AE" w:rsidR="00E254F1" w:rsidRDefault="00632B73" w:rsidP="00632B73">
      <w:pPr>
        <w:pStyle w:val="1"/>
        <w:jc w:val="center"/>
      </w:pPr>
      <w:r>
        <w:rPr>
          <w:rFonts w:hint="eastAsia"/>
        </w:rPr>
        <w:t>A</w:t>
      </w:r>
      <w:r>
        <w:t>ssignment 3 Report</w:t>
      </w:r>
    </w:p>
    <w:p w14:paraId="5C9C3C52" w14:textId="77777777" w:rsidR="00632B73" w:rsidRDefault="00632B73" w:rsidP="00632B73">
      <w:pPr>
        <w:pStyle w:val="a4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1) (15 points)</w:t>
      </w:r>
    </w:p>
    <w:p w14:paraId="70C2EC41" w14:textId="77777777" w:rsidR="00632B73" w:rsidRDefault="00632B73" w:rsidP="00632B73">
      <w:pPr>
        <w:pStyle w:val="a4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Create a class blueprint that toggles a light when the player walks near it (or something similar)</w:t>
      </w:r>
    </w:p>
    <w:p w14:paraId="6E13DED6" w14:textId="6B5BFF82" w:rsidR="00632B73" w:rsidRDefault="00632B73" w:rsidP="00632B73">
      <w:r w:rsidRPr="00632B73">
        <w:drawing>
          <wp:inline distT="0" distB="0" distL="0" distR="0" wp14:anchorId="7F9FBEAB" wp14:editId="36DA2F79">
            <wp:extent cx="5943600" cy="3250565"/>
            <wp:effectExtent l="0" t="0" r="0" b="6985"/>
            <wp:docPr id="1" name="图片 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萤幕画面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142A" w14:textId="59ED9BFB" w:rsidR="00632B73" w:rsidRDefault="00632B73" w:rsidP="00632B73">
      <w:r>
        <w:t>The level blueprint is located at folder Level Scene1.</w:t>
      </w:r>
    </w:p>
    <w:p w14:paraId="0B85D2EA" w14:textId="57C4226E" w:rsidR="00632B73" w:rsidRDefault="00632B73" w:rsidP="00632B73">
      <w:r w:rsidRPr="00632B73">
        <w:drawing>
          <wp:inline distT="0" distB="0" distL="0" distR="0" wp14:anchorId="458BE24D" wp14:editId="776FBCC5">
            <wp:extent cx="5943600" cy="3250565"/>
            <wp:effectExtent l="0" t="0" r="0" b="6985"/>
            <wp:docPr id="2" name="图片 2" descr="电脑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脑的屏幕截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9B8F" w14:textId="77777777" w:rsidR="00421E1C" w:rsidRDefault="00421E1C" w:rsidP="00421E1C">
      <w:pPr>
        <w:pStyle w:val="a4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lastRenderedPageBreak/>
        <w:t>2) (15 points)</w:t>
      </w:r>
    </w:p>
    <w:p w14:paraId="32ECA759" w14:textId="77777777" w:rsidR="00421E1C" w:rsidRDefault="00421E1C" w:rsidP="00421E1C">
      <w:pPr>
        <w:pStyle w:val="a4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Create a blueprint that creates on on-screen prompt by pressing a key.</w:t>
      </w:r>
    </w:p>
    <w:p w14:paraId="3BDCD879" w14:textId="77777777" w:rsidR="00421E1C" w:rsidRDefault="00421E1C" w:rsidP="00421E1C">
      <w:pPr>
        <w:pStyle w:val="a4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See</w:t>
      </w:r>
      <w:r>
        <w:rPr>
          <w:rFonts w:ascii="Lato" w:hAnsi="Lato"/>
          <w:color w:val="2D3B45"/>
        </w:rPr>
        <w:br/>
        <w:t>Press E To Interact | On-Screen Prompt - Unreal Engine 4 Tutorial</w:t>
      </w:r>
    </w:p>
    <w:p w14:paraId="1A69A8D6" w14:textId="523CF9BC" w:rsidR="00421E1C" w:rsidRDefault="00421E1C" w:rsidP="00632B73">
      <w:r w:rsidRPr="00421E1C">
        <w:drawing>
          <wp:inline distT="0" distB="0" distL="0" distR="0" wp14:anchorId="21086CA9" wp14:editId="77D5702A">
            <wp:extent cx="5943600" cy="3250565"/>
            <wp:effectExtent l="0" t="0" r="0" b="6985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9284" w14:textId="1FC98405" w:rsidR="00421E1C" w:rsidRDefault="00421E1C" w:rsidP="00632B73">
      <w:r w:rsidRPr="00421E1C">
        <w:drawing>
          <wp:inline distT="0" distB="0" distL="0" distR="0" wp14:anchorId="7F02E92E" wp14:editId="4AAE679B">
            <wp:extent cx="5943600" cy="3250565"/>
            <wp:effectExtent l="0" t="0" r="0" b="6985"/>
            <wp:docPr id="4" name="图片 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脑萤幕的截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7E13" w14:textId="7163095D" w:rsidR="00421E1C" w:rsidRDefault="00421E1C" w:rsidP="00632B73">
      <w:r w:rsidRPr="00421E1C">
        <w:lastRenderedPageBreak/>
        <w:drawing>
          <wp:inline distT="0" distB="0" distL="0" distR="0" wp14:anchorId="5B7615B4" wp14:editId="22D2D73A">
            <wp:extent cx="5943600" cy="3250565"/>
            <wp:effectExtent l="0" t="0" r="0" b="6985"/>
            <wp:docPr id="5" name="图片 5" descr="电脑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电脑的屏幕截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2961" w14:textId="77777777" w:rsidR="00855B90" w:rsidRDefault="00855B90" w:rsidP="00855B90">
      <w:pPr>
        <w:pStyle w:val="a4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3) (40 points)</w:t>
      </w:r>
    </w:p>
    <w:p w14:paraId="133440F6" w14:textId="77777777" w:rsidR="00855B90" w:rsidRDefault="00855B90" w:rsidP="00855B90">
      <w:pPr>
        <w:pStyle w:val="a4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Create an animation blueprint that calls at least three different animations</w:t>
      </w:r>
    </w:p>
    <w:p w14:paraId="56ACE539" w14:textId="77777777" w:rsidR="00855B90" w:rsidRDefault="00855B90" w:rsidP="00855B90">
      <w:pPr>
        <w:pStyle w:val="a4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See </w:t>
      </w:r>
    </w:p>
    <w:p w14:paraId="7F6B1956" w14:textId="773C6206" w:rsidR="00855B90" w:rsidRDefault="00855B90" w:rsidP="00632B73">
      <w:r w:rsidRPr="00855B90">
        <w:lastRenderedPageBreak/>
        <w:drawing>
          <wp:inline distT="0" distB="0" distL="0" distR="0" wp14:anchorId="7E81F0DD" wp14:editId="67331432">
            <wp:extent cx="5943600" cy="3250565"/>
            <wp:effectExtent l="0" t="0" r="0" b="6985"/>
            <wp:docPr id="6" name="图片 6" descr="电脑游戏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电脑游戏截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B90">
        <w:drawing>
          <wp:inline distT="0" distB="0" distL="0" distR="0" wp14:anchorId="5C880A81" wp14:editId="7D5EE649">
            <wp:extent cx="5943600" cy="3250565"/>
            <wp:effectExtent l="0" t="0" r="0" b="6985"/>
            <wp:docPr id="7" name="图片 7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脑软件截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DFC7" w14:textId="259380E8" w:rsidR="00855B90" w:rsidRDefault="00855B90" w:rsidP="00632B73">
      <w:r w:rsidRPr="00855B90">
        <w:lastRenderedPageBreak/>
        <w:drawing>
          <wp:inline distT="0" distB="0" distL="0" distR="0" wp14:anchorId="69FDC266" wp14:editId="14F78880">
            <wp:extent cx="5943600" cy="3250565"/>
            <wp:effectExtent l="0" t="0" r="0" b="6985"/>
            <wp:docPr id="8" name="图片 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电脑萤幕的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1C78" w14:textId="77777777" w:rsidR="00855B90" w:rsidRDefault="00855B90" w:rsidP="00855B90">
      <w:r>
        <w:t>Implement six Animation</w:t>
      </w:r>
    </w:p>
    <w:p w14:paraId="58A5F119" w14:textId="77777777" w:rsidR="00855B90" w:rsidRDefault="00855B90" w:rsidP="00855B90">
      <w:pPr>
        <w:pStyle w:val="a3"/>
        <w:numPr>
          <w:ilvl w:val="0"/>
          <w:numId w:val="2"/>
        </w:numPr>
      </w:pPr>
      <w:r>
        <w:t>Idle</w:t>
      </w:r>
    </w:p>
    <w:p w14:paraId="711F2D30" w14:textId="77777777" w:rsidR="00855B90" w:rsidRDefault="00855B90" w:rsidP="00855B90">
      <w:pPr>
        <w:pStyle w:val="a3"/>
        <w:numPr>
          <w:ilvl w:val="0"/>
          <w:numId w:val="2"/>
        </w:numPr>
      </w:pPr>
      <w:r>
        <w:t>Walk/Run</w:t>
      </w:r>
    </w:p>
    <w:p w14:paraId="541573DC" w14:textId="47BC3D0E" w:rsidR="00855B90" w:rsidRDefault="00855B90" w:rsidP="00855B90">
      <w:pPr>
        <w:pStyle w:val="a3"/>
        <w:numPr>
          <w:ilvl w:val="0"/>
          <w:numId w:val="2"/>
        </w:numPr>
      </w:pPr>
      <w:r>
        <w:t>Jump</w:t>
      </w:r>
    </w:p>
    <w:p w14:paraId="1B7F0AB2" w14:textId="39BD01A4" w:rsidR="00855B90" w:rsidRDefault="00855B90" w:rsidP="00855B90">
      <w:pPr>
        <w:pStyle w:val="a3"/>
        <w:numPr>
          <w:ilvl w:val="0"/>
          <w:numId w:val="2"/>
        </w:numPr>
      </w:pPr>
      <w:r>
        <w:t>Walking Jump</w:t>
      </w:r>
    </w:p>
    <w:p w14:paraId="22F4D668" w14:textId="16B967DD" w:rsidR="00855B90" w:rsidRDefault="00855B90" w:rsidP="00855B90">
      <w:pPr>
        <w:pStyle w:val="a3"/>
        <w:numPr>
          <w:ilvl w:val="0"/>
          <w:numId w:val="2"/>
        </w:numPr>
      </w:pPr>
      <w:r>
        <w:t>Heavy Attack</w:t>
      </w:r>
    </w:p>
    <w:p w14:paraId="61D250E1" w14:textId="6FDABCFF" w:rsidR="00855B90" w:rsidRDefault="00855B90" w:rsidP="00855B90">
      <w:pPr>
        <w:pStyle w:val="a3"/>
        <w:numPr>
          <w:ilvl w:val="0"/>
          <w:numId w:val="2"/>
        </w:numPr>
      </w:pPr>
      <w:r>
        <w:t>Light Attac</w:t>
      </w:r>
      <w:r w:rsidR="00C477C7">
        <w:t>k</w:t>
      </w:r>
    </w:p>
    <w:p w14:paraId="35916432" w14:textId="70E58E80" w:rsidR="00C477C7" w:rsidRDefault="00C477C7" w:rsidP="00C477C7">
      <w:r>
        <w:t>Using the animation montage to implement the attack.</w:t>
      </w:r>
    </w:p>
    <w:p w14:paraId="26C500FA" w14:textId="77777777" w:rsidR="00855B90" w:rsidRPr="00632B73" w:rsidRDefault="00855B90" w:rsidP="00632B73"/>
    <w:sectPr w:rsidR="00855B90" w:rsidRPr="00632B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7877E4"/>
    <w:multiLevelType w:val="hybridMultilevel"/>
    <w:tmpl w:val="8E500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D22BC"/>
    <w:multiLevelType w:val="hybridMultilevel"/>
    <w:tmpl w:val="67208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B73"/>
    <w:rsid w:val="00421E1C"/>
    <w:rsid w:val="00632B73"/>
    <w:rsid w:val="00855B90"/>
    <w:rsid w:val="00C477C7"/>
    <w:rsid w:val="00C9451D"/>
    <w:rsid w:val="00E25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0B57A"/>
  <w15:chartTrackingRefBased/>
  <w15:docId w15:val="{347C2117-CEF8-4558-A931-4729E3020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32B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32B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632B7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632B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6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5</Pages>
  <Words>88</Words>
  <Characters>505</Characters>
  <Application>Microsoft Office Word</Application>
  <DocSecurity>0</DocSecurity>
  <Lines>4</Lines>
  <Paragraphs>1</Paragraphs>
  <ScaleCrop>false</ScaleCrop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Renqiu Chen</dc:creator>
  <cp:keywords/>
  <dc:description/>
  <cp:lastModifiedBy>Renqiu Chen</cp:lastModifiedBy>
  <cp:revision>1</cp:revision>
  <dcterms:created xsi:type="dcterms:W3CDTF">2022-03-06T21:43:00Z</dcterms:created>
  <dcterms:modified xsi:type="dcterms:W3CDTF">2022-03-07T06:58:00Z</dcterms:modified>
</cp:coreProperties>
</file>